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A5" w:rsidRDefault="00E013A5" w:rsidP="00E013A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EF27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СТРАХОВЫЕ МЕДИЦИНСКИЕ ОРГАНИЗАЦИИ</w:t>
      </w:r>
    </w:p>
    <w:p w:rsidR="00E013A5" w:rsidRPr="00E013A5" w:rsidRDefault="00E013A5" w:rsidP="00E013A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E013A5" w:rsidRPr="00EF2751" w:rsidRDefault="00E013A5" w:rsidP="00E01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Общество с ограниченной ответственностью</w:t>
      </w:r>
      <w:r w:rsidRPr="00EF27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«Медицинская страховая компания «АСКО-ЗАБОТА»</w:t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ООО «</w:t>
      </w:r>
      <w:proofErr w:type="gramStart"/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t>МСК</w:t>
      </w:r>
      <w:proofErr w:type="gramEnd"/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«АСКО-ЗАБОТА»</w:t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г. Омск, 644042, бульвар Победы, д. 7</w:t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Директор ООО «МСК "АСКО-ЗАБОТА» Комаров Александр Александрович</w:t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тел. (3812) 53-16-72; факс (3812) 53-16-72</w:t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Сайт: askozabota.ru</w:t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Электронная почта: oms@asko-zabota.ru</w:t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F27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Открытое акционерное общество «Страховая компания «</w:t>
      </w:r>
      <w:proofErr w:type="gramStart"/>
      <w:r w:rsidRPr="00EF27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РОСНО-МС</w:t>
      </w:r>
      <w:proofErr w:type="gramEnd"/>
      <w:r w:rsidRPr="00EF27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 ОАО «РОСНО-МС»</w:t>
      </w:r>
      <w:r w:rsidRPr="00EF27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Омский филиал открытого акционерного общества </w:t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Страховая компания «РОСНО-МС»</w:t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г. Омск, 644007, ул. Орджоникидзе, д. 48</w:t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Директор Омского филиала </w:t>
      </w:r>
      <w:proofErr w:type="spellStart"/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t>Тиванов</w:t>
      </w:r>
      <w:proofErr w:type="spellEnd"/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Михаил Георгиевич</w:t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тел/факс. (3812) 23-27-10; тел. (3812) 23-25-98</w:t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Сайт: rosno-ms.ru</w:t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Электронная почта: </w:t>
      </w:r>
      <w:proofErr w:type="spellStart"/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t>omsk</w:t>
      </w:r>
      <w:proofErr w:type="spellEnd"/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EF275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ms</w:t>
      </w:r>
      <w:proofErr w:type="spellEnd"/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t>@rosno.ru</w:t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F27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Общество с ограниченной ответственностью «Росгосстрах-Медицина» ООО «РГС-Медицина»</w:t>
      </w:r>
      <w:r w:rsidRPr="00EF27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Филиал общества с ограниченной ответственностью </w:t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«РГС-Медицина</w:t>
      </w:r>
      <w:proofErr w:type="gramStart"/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t>»-</w:t>
      </w:r>
      <w:proofErr w:type="gramEnd"/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t>«Росгосстрах-Омск-Медицина»</w:t>
      </w: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г. Омск, 644024, ул. 10 лет Октября, д. 43 </w:t>
      </w:r>
    </w:p>
    <w:p w:rsidR="00E013A5" w:rsidRPr="00EF2751" w:rsidRDefault="00E013A5" w:rsidP="00E01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филиала ООО «РГС-Медицина</w:t>
      </w:r>
      <w:proofErr w:type="gramStart"/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t>»-</w:t>
      </w:r>
      <w:proofErr w:type="gramEnd"/>
      <w:r w:rsidRPr="00EF2751">
        <w:rPr>
          <w:rFonts w:ascii="Times New Roman" w:eastAsia="Times New Roman" w:hAnsi="Times New Roman" w:cs="Times New Roman"/>
          <w:sz w:val="32"/>
          <w:szCs w:val="32"/>
          <w:lang w:eastAsia="ru-RU"/>
        </w:rPr>
        <w:t>«Росгосстрах-Омск-Медицина» Сальникова Елена Геннадьевна</w:t>
      </w:r>
    </w:p>
    <w:p w:rsidR="00587164" w:rsidRDefault="00E013A5"/>
    <w:sectPr w:rsidR="0058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A5"/>
    <w:rsid w:val="003808DF"/>
    <w:rsid w:val="00992A14"/>
    <w:rsid w:val="00E0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Елена Владимировна</dc:creator>
  <cp:lastModifiedBy>Король Елена Владимировна</cp:lastModifiedBy>
  <cp:revision>1</cp:revision>
  <dcterms:created xsi:type="dcterms:W3CDTF">2017-03-28T08:01:00Z</dcterms:created>
  <dcterms:modified xsi:type="dcterms:W3CDTF">2017-03-28T08:01:00Z</dcterms:modified>
</cp:coreProperties>
</file>