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A" w:rsidRDefault="00605C5A" w:rsidP="00605C5A">
      <w:pPr>
        <w:spacing w:line="240" w:lineRule="auto"/>
        <w:ind w:firstLine="5103"/>
      </w:pPr>
      <w:r>
        <w:t>В САО «ВСК» г. Омск,  ул. Красина д. 6</w:t>
      </w:r>
    </w:p>
    <w:p w:rsidR="00605C5A" w:rsidRDefault="00605C5A" w:rsidP="00605C5A">
      <w:pPr>
        <w:spacing w:line="240" w:lineRule="auto"/>
        <w:ind w:firstLine="5103"/>
      </w:pPr>
      <w:proofErr w:type="spellStart"/>
      <w:r>
        <w:rPr>
          <w:lang w:val="en-US"/>
        </w:rPr>
        <w:t>Gersenko</w:t>
      </w:r>
      <w:proofErr w:type="spellEnd"/>
      <w:r>
        <w:t>@VSK.RU</w:t>
      </w:r>
      <w:bookmarkStart w:id="0" w:name="_GoBack"/>
      <w:bookmarkEnd w:id="0"/>
    </w:p>
    <w:p w:rsidR="007F35CB" w:rsidRPr="008707F3" w:rsidRDefault="004F0909" w:rsidP="00F3257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707F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:rsidR="00E1627C" w:rsidRPr="008707F3" w:rsidRDefault="00E1627C" w:rsidP="00961638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ФИО</w:t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717B43" w:rsidRPr="008707F3" w:rsidRDefault="00717B43" w:rsidP="00961638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E1627C" w:rsidRPr="008707F3" w:rsidRDefault="00E1627C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A23EB" w:rsidRPr="008707F3" w:rsidTr="00EA23EB"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A23EB" w:rsidRPr="008707F3" w:rsidRDefault="00EA23EB" w:rsidP="00EA23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0658BB" w:rsidRPr="008707F3" w:rsidRDefault="00D1371F" w:rsidP="000658BB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</w:t>
      </w:r>
      <w:r w:rsidR="00EA23EB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="00EE173A"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E1627C" w:rsidRPr="008707F3" w:rsidRDefault="00E1627C" w:rsidP="000658BB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Паспорт:</w:t>
      </w:r>
      <w:r w:rsidR="003353E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серия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4F0909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432332" w:rsidRPr="008707F3" w:rsidRDefault="00432332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Телефон </w:t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7E1765" w:rsidRPr="008707F3" w:rsidRDefault="007E1765" w:rsidP="00F32571">
      <w:pPr>
        <w:spacing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BD5537" w:rsidRDefault="00BD5537" w:rsidP="00F32571">
      <w:pPr>
        <w:spacing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8D1FF4" w:rsidRDefault="008D1FF4" w:rsidP="00F32571">
      <w:pPr>
        <w:spacing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707F3">
        <w:rPr>
          <w:rFonts w:ascii="Times New Roman" w:hAnsi="Times New Roman" w:cs="Times New Roman"/>
          <w:b/>
          <w:sz w:val="20"/>
          <w:szCs w:val="20"/>
        </w:rPr>
        <w:t>Прошу предоставить справку</w:t>
      </w:r>
      <w:r w:rsidR="003A537D" w:rsidRPr="008707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07F3">
        <w:rPr>
          <w:rFonts w:ascii="Times New Roman" w:hAnsi="Times New Roman" w:cs="Times New Roman"/>
          <w:b/>
          <w:sz w:val="20"/>
          <w:szCs w:val="20"/>
        </w:rPr>
        <w:t>об уплаченных страховых взнос</w:t>
      </w:r>
      <w:r w:rsidR="004134FD" w:rsidRPr="008707F3">
        <w:rPr>
          <w:rFonts w:ascii="Times New Roman" w:hAnsi="Times New Roman" w:cs="Times New Roman"/>
          <w:b/>
          <w:sz w:val="20"/>
          <w:szCs w:val="20"/>
        </w:rPr>
        <w:t>ах</w:t>
      </w:r>
      <w:r w:rsidRPr="008707F3">
        <w:rPr>
          <w:rFonts w:ascii="Times New Roman" w:hAnsi="Times New Roman" w:cs="Times New Roman"/>
          <w:b/>
          <w:sz w:val="20"/>
          <w:szCs w:val="20"/>
        </w:rPr>
        <w:t xml:space="preserve"> по договору </w:t>
      </w:r>
      <w:r w:rsidR="00D33586" w:rsidRPr="008707F3">
        <w:rPr>
          <w:rFonts w:ascii="Times New Roman" w:hAnsi="Times New Roman" w:cs="Times New Roman"/>
          <w:b/>
          <w:sz w:val="20"/>
          <w:szCs w:val="20"/>
        </w:rPr>
        <w:t xml:space="preserve">добровольного </w:t>
      </w:r>
      <w:r w:rsidRPr="008707F3">
        <w:rPr>
          <w:rFonts w:ascii="Times New Roman" w:hAnsi="Times New Roman" w:cs="Times New Roman"/>
          <w:b/>
          <w:sz w:val="20"/>
          <w:szCs w:val="20"/>
        </w:rPr>
        <w:t>страхования:</w:t>
      </w:r>
    </w:p>
    <w:p w:rsidR="00BD5537" w:rsidRPr="008707F3" w:rsidRDefault="00BD5537" w:rsidP="00F32571">
      <w:pPr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1627C" w:rsidRPr="008707F3" w:rsidRDefault="00C24399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C24399" w:rsidRPr="008707F3" w:rsidRDefault="00C24399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881E9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3C6977" w:rsidRPr="008707F3" w:rsidRDefault="003C6977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</w:t>
      </w:r>
      <w:r w:rsidR="008A6EB9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3A537D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с «</w:t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3A537D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3A537D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3A537D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3A537D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3A537D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="00E7446B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3A537D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D33586" w:rsidRPr="008707F3" w:rsidRDefault="00D33586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33586" w:rsidRPr="008707F3" w:rsidRDefault="008D1FF4" w:rsidP="00F32571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ФИО застрахованного</w:t>
      </w:r>
      <w:r w:rsidR="001A434E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лица</w:t>
      </w:r>
      <w:r w:rsidR="003C539B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*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5A1D62" w:rsidRPr="008707F3" w:rsidRDefault="005A1D62" w:rsidP="00F32571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D33586" w:rsidRPr="008707F3" w:rsidRDefault="00D33586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Дата рождения</w:t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16EF0" w:rsidRPr="008707F3" w:rsidTr="000702DE"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8707F3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A16EF0" w:rsidRPr="008707F3" w:rsidRDefault="00A16EF0" w:rsidP="00A16EF0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970D1D" w:rsidRPr="008707F3" w:rsidRDefault="00970D1D" w:rsidP="00970D1D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9317B0" w:rsidRDefault="009317B0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Родственная связь</w:t>
      </w:r>
      <w:r w:rsidR="00CA1E6B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CF242B" w:rsidRDefault="00CF242B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CF242B" w:rsidRDefault="00CF242B" w:rsidP="00BD5537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CF242B" w:rsidRDefault="00CF242B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CF242B" w:rsidRDefault="00CF242B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42B" w:rsidRPr="008707F3" w:rsidRDefault="00CF242B" w:rsidP="00CF242B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CF242B" w:rsidRPr="008707F3" w:rsidRDefault="00CF242B" w:rsidP="00CF242B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F242B" w:rsidRPr="008707F3" w:rsidTr="00DA21D1"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F242B" w:rsidRPr="008707F3" w:rsidRDefault="00CF242B" w:rsidP="00CF242B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CF242B" w:rsidRPr="008707F3" w:rsidRDefault="00CF242B" w:rsidP="00CF242B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Default="00CF242B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5537" w:rsidRPr="008707F3" w:rsidTr="00D6470A"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CF242B" w:rsidRDefault="00CF242B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42B" w:rsidRDefault="00CF242B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42B" w:rsidRDefault="00CF242B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42B" w:rsidRPr="008707F3" w:rsidRDefault="00CF242B" w:rsidP="00CF242B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CF242B" w:rsidRPr="008707F3" w:rsidRDefault="00CF242B" w:rsidP="00CF242B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F242B" w:rsidRPr="008707F3" w:rsidTr="00DA21D1"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242B" w:rsidRPr="008707F3" w:rsidRDefault="00CF242B" w:rsidP="00DA21D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F242B" w:rsidRPr="008707F3" w:rsidRDefault="00CF242B" w:rsidP="00CF242B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CF242B" w:rsidRPr="008707F3" w:rsidRDefault="00CF242B" w:rsidP="00CF242B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CF242B" w:rsidRPr="008707F3" w:rsidRDefault="00CF242B" w:rsidP="00CF242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CF242B" w:rsidRPr="008707F3" w:rsidRDefault="00CF242B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5537" w:rsidRPr="008707F3" w:rsidTr="00D6470A"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5537" w:rsidRPr="008707F3" w:rsidTr="00D6470A"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5537" w:rsidRPr="008707F3" w:rsidTr="00D6470A"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5537" w:rsidRPr="008707F3" w:rsidTr="00D6470A"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Default="00BD5537" w:rsidP="00441EAC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5537" w:rsidRPr="008707F3" w:rsidTr="00D6470A"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Номер страхового договора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 период с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г. по «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20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5537" w:rsidRPr="008707F3" w:rsidTr="00D6470A"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D5537" w:rsidRPr="008707F3" w:rsidRDefault="00BD5537" w:rsidP="00D6470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</w:p>
    <w:p w:rsidR="00BD5537" w:rsidRPr="008707F3" w:rsidRDefault="00BD5537" w:rsidP="00BD553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Паспорт: серия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8707F3" w:rsidRDefault="00BD5537" w:rsidP="00BD5537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Родственная связь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BD5537" w:rsidRDefault="00BD5537" w:rsidP="00441EAC">
      <w:pPr>
        <w:spacing w:line="240" w:lineRule="auto"/>
        <w:rPr>
          <w:rFonts w:ascii="Times New Roman" w:hAnsi="Times New Roman" w:cs="Times New Roman"/>
          <w:bCs/>
          <w:color w:val="000000"/>
          <w:sz w:val="4"/>
          <w:szCs w:val="20"/>
        </w:rPr>
      </w:pPr>
    </w:p>
    <w:p w:rsidR="00441EAC" w:rsidRPr="008707F3" w:rsidRDefault="00441EAC" w:rsidP="00441EAC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*Заполняется если заявитель и застрахованный разные лица</w:t>
      </w:r>
    </w:p>
    <w:p w:rsidR="00441EAC" w:rsidRPr="00BD5537" w:rsidRDefault="00441EAC" w:rsidP="00441EAC">
      <w:pPr>
        <w:spacing w:line="240" w:lineRule="auto"/>
        <w:rPr>
          <w:rFonts w:ascii="Times New Roman" w:hAnsi="Times New Roman" w:cs="Times New Roman"/>
          <w:bCs/>
          <w:color w:val="000000"/>
          <w:sz w:val="8"/>
          <w:szCs w:val="20"/>
        </w:rPr>
      </w:pPr>
    </w:p>
    <w:p w:rsidR="00F41AB8" w:rsidRPr="008707F3" w:rsidRDefault="00441EAC" w:rsidP="00441EAC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**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 сведению заявителя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ответ на заявление справка (сведения) об уплаченных страховых взносах будет отправлена САО «ВСК» в налоговый орган</w:t>
      </w:r>
      <w:r w:rsidR="00F41AB8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C24399" w:rsidRPr="008707F3" w:rsidRDefault="00F41AB8" w:rsidP="00BD5537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Представление в налоговый орган Справки в бумажном виде не требуется, если сведения о расходах направлены в налоговый орган в электронном виде организациями</w:t>
      </w:r>
      <w:r w:rsidR="00965B4A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. Налоговый орган разместит полученную информацию в Личном кабинете налогоплательщика.</w:t>
      </w:r>
    </w:p>
    <w:p w:rsidR="004134FD" w:rsidRPr="008707F3" w:rsidRDefault="005B1395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В случае необходимости подтверждения отправки САО «ВСК» сведений об уплаченных страховых взносах в налоговый орган просим указать способ получения информации:</w:t>
      </w:r>
    </w:p>
    <w:p w:rsidR="00F32571" w:rsidRDefault="00F32571" w:rsidP="00F3257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sz w:val="20"/>
          <w:szCs w:val="20"/>
        </w:rPr>
        <w:t xml:space="preserve">Отправлением на электронную почту: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E-mail ___________________________</w:t>
      </w:r>
      <w:r w:rsidR="00BD5537">
        <w:rPr>
          <w:rFonts w:ascii="Times New Roman" w:hAnsi="Times New Roman" w:cs="Times New Roman"/>
          <w:bCs/>
          <w:color w:val="000000"/>
          <w:sz w:val="20"/>
          <w:szCs w:val="20"/>
        </w:rPr>
        <w:t>____________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______________</w:t>
      </w:r>
    </w:p>
    <w:p w:rsidR="00BD5537" w:rsidRPr="008707F3" w:rsidRDefault="00BD5537" w:rsidP="00BD5537">
      <w:pPr>
        <w:pStyle w:val="a4"/>
        <w:spacing w:line="240" w:lineRule="auto"/>
        <w:ind w:left="9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32571" w:rsidRPr="008707F3" w:rsidRDefault="00BD5537" w:rsidP="00F74A3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Почтой России по адресу</w:t>
      </w:r>
      <w:r w:rsidR="002F2D16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:___________________________________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</w:t>
      </w:r>
    </w:p>
    <w:p w:rsidR="00BD5537" w:rsidRPr="00BD5537" w:rsidRDefault="00BD5537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8"/>
          <w:szCs w:val="20"/>
        </w:rPr>
      </w:pPr>
    </w:p>
    <w:p w:rsidR="005A35D5" w:rsidRPr="008707F3" w:rsidRDefault="005A35D5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Заявитель: ФИО ___________________________</w:t>
      </w:r>
      <w:r w:rsidR="00F3257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 Подпись____</w:t>
      </w:r>
      <w:r w:rsidR="00F3257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___________</w:t>
      </w:r>
    </w:p>
    <w:p w:rsidR="005A35D5" w:rsidRPr="008707F3" w:rsidRDefault="005A35D5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Дата ___________________</w:t>
      </w:r>
      <w:r w:rsidR="00F3257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____________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</w:t>
      </w:r>
    </w:p>
    <w:p w:rsidR="001B0A84" w:rsidRPr="008707F3" w:rsidRDefault="001B0A84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A6EB8" w:rsidRPr="008707F3" w:rsidRDefault="007A6EB8" w:rsidP="00BD553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Приложение:</w:t>
      </w:r>
    </w:p>
    <w:p w:rsidR="002E50C6" w:rsidRPr="008707F3" w:rsidRDefault="007A6EB8" w:rsidP="00BD553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Скан-копия паспорта</w:t>
      </w:r>
      <w:r w:rsidR="002C5AF4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заявителя, застрахованного</w:t>
      </w:r>
    </w:p>
    <w:p w:rsidR="00DB0EB6" w:rsidRPr="008707F3" w:rsidRDefault="00DB0EB6" w:rsidP="00BD553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Док</w:t>
      </w:r>
      <w:r w:rsidR="003353E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ументы</w:t>
      </w:r>
      <w:r w:rsidR="007B08BE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3353E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подтверждающие родство (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случае если </w:t>
      </w:r>
      <w:r w:rsidR="002C5AF4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заявитель и застрахованный разные лица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</w:t>
      </w:r>
    </w:p>
    <w:p w:rsidR="00E1627C" w:rsidRPr="008707F3" w:rsidRDefault="004343F7" w:rsidP="00BD553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Скан договора страхования, оплата</w:t>
      </w:r>
      <w:r w:rsidR="00BD553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(чек)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</w:p>
    <w:sectPr w:rsidR="00E1627C" w:rsidRPr="008707F3" w:rsidSect="00BD5537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9F"/>
    <w:multiLevelType w:val="hybridMultilevel"/>
    <w:tmpl w:val="E7A8BF12"/>
    <w:lvl w:ilvl="0" w:tplc="BF9E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54698"/>
    <w:multiLevelType w:val="hybridMultilevel"/>
    <w:tmpl w:val="1A0C99E0"/>
    <w:lvl w:ilvl="0" w:tplc="1E180A5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AA74D2"/>
    <w:multiLevelType w:val="hybridMultilevel"/>
    <w:tmpl w:val="A74A614E"/>
    <w:lvl w:ilvl="0" w:tplc="B33C9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F803B4"/>
    <w:multiLevelType w:val="hybridMultilevel"/>
    <w:tmpl w:val="8CFC35AC"/>
    <w:lvl w:ilvl="0" w:tplc="C0C6F6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45D25"/>
    <w:multiLevelType w:val="hybridMultilevel"/>
    <w:tmpl w:val="B4FA6752"/>
    <w:lvl w:ilvl="0" w:tplc="D47AFD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C16A0F"/>
    <w:multiLevelType w:val="hybridMultilevel"/>
    <w:tmpl w:val="279CD460"/>
    <w:lvl w:ilvl="0" w:tplc="E0FCBB2C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2627C9F"/>
    <w:multiLevelType w:val="hybridMultilevel"/>
    <w:tmpl w:val="7D1E6600"/>
    <w:lvl w:ilvl="0" w:tplc="DC2C18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DD"/>
    <w:rsid w:val="00061AE6"/>
    <w:rsid w:val="000658BB"/>
    <w:rsid w:val="000943D7"/>
    <w:rsid w:val="00183183"/>
    <w:rsid w:val="001A434E"/>
    <w:rsid w:val="001B0A84"/>
    <w:rsid w:val="00225118"/>
    <w:rsid w:val="00273046"/>
    <w:rsid w:val="002C5AF4"/>
    <w:rsid w:val="002E50C6"/>
    <w:rsid w:val="002F2D16"/>
    <w:rsid w:val="003353E1"/>
    <w:rsid w:val="003A537D"/>
    <w:rsid w:val="003C539B"/>
    <w:rsid w:val="003C6977"/>
    <w:rsid w:val="004134FD"/>
    <w:rsid w:val="00432332"/>
    <w:rsid w:val="004343F7"/>
    <w:rsid w:val="00441EAC"/>
    <w:rsid w:val="004F0909"/>
    <w:rsid w:val="00506771"/>
    <w:rsid w:val="005A1D62"/>
    <w:rsid w:val="005A35D5"/>
    <w:rsid w:val="005B1395"/>
    <w:rsid w:val="005B16BE"/>
    <w:rsid w:val="005E76D2"/>
    <w:rsid w:val="00605C5A"/>
    <w:rsid w:val="00683F05"/>
    <w:rsid w:val="006F753D"/>
    <w:rsid w:val="007144C3"/>
    <w:rsid w:val="00717B43"/>
    <w:rsid w:val="0074225E"/>
    <w:rsid w:val="007A6EB8"/>
    <w:rsid w:val="007B08BE"/>
    <w:rsid w:val="007E1765"/>
    <w:rsid w:val="007F35CB"/>
    <w:rsid w:val="008707F3"/>
    <w:rsid w:val="00881E9B"/>
    <w:rsid w:val="008A6EB9"/>
    <w:rsid w:val="008D1FF4"/>
    <w:rsid w:val="009317B0"/>
    <w:rsid w:val="00961638"/>
    <w:rsid w:val="00965B4A"/>
    <w:rsid w:val="00970D1D"/>
    <w:rsid w:val="009964FE"/>
    <w:rsid w:val="00A060C5"/>
    <w:rsid w:val="00A16EF0"/>
    <w:rsid w:val="00A220C6"/>
    <w:rsid w:val="00AE5762"/>
    <w:rsid w:val="00BD5537"/>
    <w:rsid w:val="00BE6DDD"/>
    <w:rsid w:val="00C14A67"/>
    <w:rsid w:val="00C24399"/>
    <w:rsid w:val="00CA1E6B"/>
    <w:rsid w:val="00CF242B"/>
    <w:rsid w:val="00D10C7B"/>
    <w:rsid w:val="00D1371F"/>
    <w:rsid w:val="00D33586"/>
    <w:rsid w:val="00DB0EB6"/>
    <w:rsid w:val="00E1627C"/>
    <w:rsid w:val="00E7446B"/>
    <w:rsid w:val="00EA23EB"/>
    <w:rsid w:val="00EE173A"/>
    <w:rsid w:val="00F10B08"/>
    <w:rsid w:val="00F32571"/>
    <w:rsid w:val="00F41AB8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5CB"/>
    <w:rPr>
      <w:b/>
      <w:bCs/>
    </w:rPr>
  </w:style>
  <w:style w:type="paragraph" w:styleId="a4">
    <w:name w:val="List Paragraph"/>
    <w:basedOn w:val="a"/>
    <w:uiPriority w:val="34"/>
    <w:qFormat/>
    <w:rsid w:val="005A35D5"/>
    <w:pPr>
      <w:ind w:left="720"/>
      <w:contextualSpacing/>
    </w:pPr>
  </w:style>
  <w:style w:type="table" w:styleId="a5">
    <w:name w:val="Table Grid"/>
    <w:basedOn w:val="a1"/>
    <w:uiPriority w:val="39"/>
    <w:rsid w:val="00D1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5CB"/>
    <w:rPr>
      <w:b/>
      <w:bCs/>
    </w:rPr>
  </w:style>
  <w:style w:type="paragraph" w:styleId="a4">
    <w:name w:val="List Paragraph"/>
    <w:basedOn w:val="a"/>
    <w:uiPriority w:val="34"/>
    <w:qFormat/>
    <w:rsid w:val="005A35D5"/>
    <w:pPr>
      <w:ind w:left="720"/>
      <w:contextualSpacing/>
    </w:pPr>
  </w:style>
  <w:style w:type="table" w:styleId="a5">
    <w:name w:val="Table Grid"/>
    <w:basedOn w:val="a1"/>
    <w:uiPriority w:val="39"/>
    <w:rsid w:val="00D1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Шаршавенкова Наталья Владимировна</dc:creator>
  <cp:keywords/>
  <dc:description/>
  <cp:lastModifiedBy>Касса Стационар</cp:lastModifiedBy>
  <cp:revision>4</cp:revision>
  <dcterms:created xsi:type="dcterms:W3CDTF">2025-01-14T07:17:00Z</dcterms:created>
  <dcterms:modified xsi:type="dcterms:W3CDTF">2025-02-13T03:12:00Z</dcterms:modified>
</cp:coreProperties>
</file>