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03" w:rsidRPr="0096794C" w:rsidRDefault="00C24399" w:rsidP="0096794C">
      <w:pPr>
        <w:spacing w:after="120" w:line="220" w:lineRule="exact"/>
        <w:ind w:firstLine="5387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96794C">
        <w:rPr>
          <w:rFonts w:ascii="Times New Roman" w:hAnsi="Times New Roman" w:cs="Times New Roman"/>
          <w:b/>
          <w:sz w:val="24"/>
          <w:szCs w:val="20"/>
        </w:rPr>
        <w:t>В САО «ВСК»</w:t>
      </w:r>
      <w:r w:rsidR="004F0909" w:rsidRPr="0096794C">
        <w:rPr>
          <w:rFonts w:ascii="Times New Roman" w:hAnsi="Times New Roman" w:cs="Times New Roman"/>
          <w:b/>
          <w:sz w:val="24"/>
          <w:szCs w:val="20"/>
        </w:rPr>
        <w:t xml:space="preserve"> г. Москва ул. Островная д. 4</w:t>
      </w:r>
    </w:p>
    <w:p w:rsidR="00E31D03" w:rsidRPr="0012011D" w:rsidRDefault="009567F8" w:rsidP="00F26870">
      <w:pPr>
        <w:tabs>
          <w:tab w:val="left" w:pos="6115"/>
        </w:tabs>
        <w:spacing w:after="120" w:line="220" w:lineRule="exact"/>
        <w:jc w:val="right"/>
        <w:rPr>
          <w:rFonts w:ascii="Times New Roman" w:hAnsi="Times New Roman" w:cs="Times New Roman"/>
          <w:color w:val="00B0F0"/>
          <w:sz w:val="28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</w:rPr>
        <w:t xml:space="preserve">Заявление направляйте на </w:t>
      </w:r>
      <w:r w:rsidR="00E31D03">
        <w:rPr>
          <w:rFonts w:ascii="Times New Roman" w:hAnsi="Times New Roman" w:cs="Times New Roman"/>
          <w:sz w:val="24"/>
          <w:szCs w:val="20"/>
        </w:rPr>
        <w:t xml:space="preserve">электронный </w:t>
      </w:r>
      <w:r>
        <w:rPr>
          <w:rFonts w:ascii="Times New Roman" w:hAnsi="Times New Roman" w:cs="Times New Roman"/>
          <w:sz w:val="24"/>
          <w:szCs w:val="20"/>
        </w:rPr>
        <w:t>адрес:</w:t>
      </w:r>
      <w:r w:rsidR="00796A3F" w:rsidRPr="00796A3F">
        <w:rPr>
          <w:rFonts w:ascii="Times New Roman" w:hAnsi="Times New Roman" w:cs="Times New Roman"/>
          <w:sz w:val="24"/>
          <w:szCs w:val="20"/>
        </w:rPr>
        <w:t xml:space="preserve"> </w:t>
      </w:r>
      <w:hyperlink r:id="rId6" w:history="1">
        <w:r w:rsidR="0012011D" w:rsidRPr="00A6494B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spravkavsk</w:t>
        </w:r>
        <w:r w:rsidR="0012011D" w:rsidRPr="00A6494B">
          <w:rPr>
            <w:rStyle w:val="a6"/>
            <w:rFonts w:ascii="Times New Roman" w:hAnsi="Times New Roman" w:cs="Times New Roman"/>
            <w:sz w:val="28"/>
            <w:szCs w:val="20"/>
          </w:rPr>
          <w:t>@</w:t>
        </w:r>
        <w:r w:rsidR="0012011D" w:rsidRPr="00A6494B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yandex</w:t>
        </w:r>
        <w:r w:rsidR="0012011D" w:rsidRPr="00A6494B">
          <w:rPr>
            <w:rStyle w:val="a6"/>
            <w:rFonts w:ascii="Times New Roman" w:hAnsi="Times New Roman" w:cs="Times New Roman"/>
            <w:sz w:val="28"/>
            <w:szCs w:val="20"/>
          </w:rPr>
          <w:t>.</w:t>
        </w:r>
        <w:proofErr w:type="spellStart"/>
        <w:r w:rsidR="0012011D" w:rsidRPr="00A6494B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ru</w:t>
        </w:r>
        <w:proofErr w:type="spellEnd"/>
      </w:hyperlink>
    </w:p>
    <w:p w:rsidR="007D2AA3" w:rsidRPr="007D2AA3" w:rsidRDefault="0012011D" w:rsidP="00E56768">
      <w:pPr>
        <w:tabs>
          <w:tab w:val="left" w:pos="6115"/>
        </w:tabs>
        <w:spacing w:after="120" w:line="220" w:lineRule="exact"/>
        <w:jc w:val="right"/>
        <w:rPr>
          <w:rFonts w:ascii="Times New Roman" w:hAnsi="Times New Roman" w:cs="Times New Roman"/>
          <w:b/>
          <w:sz w:val="8"/>
          <w:szCs w:val="20"/>
        </w:rPr>
      </w:pPr>
      <w:r w:rsidRPr="008942E3">
        <w:rPr>
          <w:rFonts w:ascii="Times New Roman" w:hAnsi="Times New Roman" w:cs="Times New Roman"/>
          <w:color w:val="0070C0"/>
          <w:sz w:val="24"/>
          <w:szCs w:val="20"/>
        </w:rPr>
        <w:t>Тел.: 8 (3812) 290-611</w:t>
      </w:r>
    </w:p>
    <w:p w:rsidR="00A63881" w:rsidRPr="008707F3" w:rsidRDefault="004F0909" w:rsidP="00F3257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07F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:rsidR="00E1627C" w:rsidRPr="008707F3" w:rsidRDefault="00E1627C" w:rsidP="00001693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</w:pPr>
      <w:r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ФИО</w:t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961638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00169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 xml:space="preserve">               </w:t>
      </w:r>
      <w:r w:rsidR="00717B43" w:rsidRPr="008707F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ab/>
      </w:r>
      <w:r w:rsidR="00001693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u w:val="single"/>
        </w:rPr>
        <w:t xml:space="preserve"> </w:t>
      </w:r>
    </w:p>
    <w:p w:rsidR="00717B43" w:rsidRPr="008707F3" w:rsidRDefault="00717B43" w:rsidP="00001693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Style w:val="a5"/>
        <w:tblpPr w:leftFromText="180" w:rightFromText="180" w:vertAnchor="text" w:horzAnchor="page" w:tblpX="7001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01693" w:rsidRPr="008707F3" w:rsidTr="00001693"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001693" w:rsidRPr="008707F3" w:rsidRDefault="00001693" w:rsidP="0000169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7313" w:rsidRPr="00001693" w:rsidRDefault="00E1627C" w:rsidP="00001693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Дата рождения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D5731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D5731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D5731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  <w:t xml:space="preserve">                                 </w:t>
      </w:r>
      <w:r w:rsidR="00D5731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ИНН</w:t>
      </w:r>
      <w:r w:rsidR="00926296">
        <w:rPr>
          <w:rFonts w:ascii="Calibri" w:hAnsi="Calibri" w:cs="Calibri"/>
          <w:bCs/>
          <w:color w:val="000000"/>
          <w:sz w:val="20"/>
          <w:szCs w:val="20"/>
        </w:rPr>
        <w:t>¹</w:t>
      </w:r>
      <w:r w:rsidR="00D573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D1371F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A23EB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</w:p>
    <w:p w:rsidR="00001693" w:rsidRPr="00001693" w:rsidRDefault="00001693" w:rsidP="00001693">
      <w:pPr>
        <w:spacing w:after="120" w:line="360" w:lineRule="auto"/>
        <w:ind w:firstLine="567"/>
        <w:rPr>
          <w:rFonts w:ascii="Times New Roman" w:hAnsi="Times New Roman" w:cs="Times New Roman"/>
          <w:bCs/>
          <w:color w:val="000000"/>
          <w:sz w:val="4"/>
          <w:szCs w:val="20"/>
        </w:rPr>
      </w:pPr>
    </w:p>
    <w:p w:rsidR="00E1627C" w:rsidRPr="008707F3" w:rsidRDefault="00E1627C" w:rsidP="00001693">
      <w:pPr>
        <w:spacing w:after="12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>Паспорт:</w:t>
      </w:r>
      <w:r w:rsidR="003353E1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серия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0169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 </w:t>
      </w: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номер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0169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         </w:t>
      </w:r>
      <w:r w:rsidR="004F0909"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дата выдачи </w:t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717B43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:rsidR="00BD5537" w:rsidRPr="007D2AA3" w:rsidRDefault="00432332" w:rsidP="0000169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707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Телефон </w:t>
      </w:r>
      <w:r w:rsidR="00061AE6" w:rsidRPr="008707F3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61AE6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061AE6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061AE6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061AE6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</w:t>
      </w:r>
      <w:r w:rsidR="00061AE6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061AE6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</w:p>
    <w:p w:rsidR="00E86C03" w:rsidRPr="007D2AA3" w:rsidRDefault="00E86C03" w:rsidP="009762A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"/>
          <w:szCs w:val="20"/>
        </w:rPr>
      </w:pPr>
    </w:p>
    <w:p w:rsidR="0016356C" w:rsidRPr="007D2AA3" w:rsidRDefault="008D1FF4" w:rsidP="007D2AA3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Прошу предоставить справку</w:t>
      </w:r>
      <w:r w:rsidR="003A537D"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 уплаченных страховых взнос</w:t>
      </w:r>
      <w:r w:rsidR="004134FD"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ах</w:t>
      </w:r>
      <w:r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договору </w:t>
      </w:r>
      <w:r w:rsidR="00D33586"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добровольного </w:t>
      </w:r>
      <w:r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страхования</w:t>
      </w:r>
      <w:r w:rsidR="0016356C"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6356C" w:rsidRPr="007D2AA3" w:rsidRDefault="0016356C" w:rsidP="007D2AA3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</w:t>
      </w:r>
      <w:r w:rsidR="00E567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2024 </w:t>
      </w:r>
      <w:r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год</w:t>
      </w:r>
      <w:r w:rsidR="008D1FF4" w:rsidRPr="007D2A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D33586" w:rsidRPr="007D2AA3" w:rsidRDefault="008D1FF4" w:rsidP="00F32571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ФИО застрахованного</w:t>
      </w:r>
      <w:r w:rsidR="001A434E"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лица</w:t>
      </w:r>
      <w:r w:rsidR="00001693"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заполняется если заявитель и застрахованный разные лица</w:t>
      </w:r>
      <w:r w:rsidR="00001693"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):</w:t>
      </w:r>
    </w:p>
    <w:p w:rsidR="005A1D62" w:rsidRPr="007D2AA3" w:rsidRDefault="005A1D62" w:rsidP="00F32571">
      <w:pPr>
        <w:spacing w:line="240" w:lineRule="auto"/>
        <w:ind w:firstLine="567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  <w:u w:val="single"/>
        </w:rPr>
        <w:tab/>
      </w:r>
    </w:p>
    <w:p w:rsidR="00A63881" w:rsidRPr="007D2AA3" w:rsidRDefault="00A63881" w:rsidP="00A63881">
      <w:pPr>
        <w:spacing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Дата рождения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Родственная связь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                   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</w:t>
      </w:r>
    </w:p>
    <w:tbl>
      <w:tblPr>
        <w:tblStyle w:val="a5"/>
        <w:tblpPr w:leftFromText="180" w:rightFromText="180" w:vertAnchor="text" w:horzAnchor="page" w:tblpX="2318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D2AA3" w:rsidRPr="007D2AA3" w:rsidTr="00304247"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A63881" w:rsidRPr="007D2AA3" w:rsidRDefault="00A63881" w:rsidP="0030424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63881" w:rsidRPr="007D2AA3" w:rsidRDefault="00A63881" w:rsidP="00EF081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ИНН</w:t>
      </w:r>
      <w:r w:rsidRPr="007D2AA3">
        <w:rPr>
          <w:rFonts w:ascii="Calibri" w:hAnsi="Calibri" w:cs="Calibri"/>
          <w:bCs/>
          <w:color w:val="000000" w:themeColor="text1"/>
          <w:sz w:val="20"/>
          <w:szCs w:val="20"/>
        </w:rPr>
        <w:t>¹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</w:t>
      </w: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или  </w:t>
      </w:r>
      <w:r w:rsidR="00EF081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аспорт/</w:t>
      </w:r>
      <w:proofErr w:type="spellStart"/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Св</w:t>
      </w:r>
      <w:proofErr w:type="spellEnd"/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-во о рождении (для несовершеннолетних): </w:t>
      </w:r>
      <w:bookmarkStart w:id="0" w:name="_GoBack"/>
      <w:bookmarkEnd w:id="0"/>
    </w:p>
    <w:p w:rsidR="00F26870" w:rsidRDefault="00A63881" w:rsidP="00001693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серия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номер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дата выдачи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</w:p>
    <w:p w:rsidR="007D2AA3" w:rsidRPr="007D2AA3" w:rsidRDefault="007D2AA3" w:rsidP="00001693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8"/>
          <w:szCs w:val="20"/>
          <w:u w:val="single"/>
        </w:rPr>
      </w:pPr>
    </w:p>
    <w:p w:rsidR="0016356C" w:rsidRPr="007D2AA3" w:rsidRDefault="0016356C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001693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г.     </w:t>
      </w:r>
    </w:p>
    <w:p w:rsidR="00F26870" w:rsidRPr="007D2AA3" w:rsidRDefault="0016356C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16356C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E86C03" w:rsidRPr="007D2AA3" w:rsidRDefault="005F3D17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F26870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F26870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F26870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F26870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F26870" w:rsidRPr="007D2AA3" w:rsidRDefault="00F26870" w:rsidP="00001693">
      <w:pPr>
        <w:pStyle w:val="a4"/>
        <w:numPr>
          <w:ilvl w:val="0"/>
          <w:numId w:val="8"/>
        </w:numPr>
        <w:spacing w:line="360" w:lineRule="auto"/>
        <w:ind w:left="924" w:hanging="35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Номер страхового договора (Полиса)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ab/>
        <w:t xml:space="preserve">     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      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7D2AA3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4134FD" w:rsidRDefault="006D78F8" w:rsidP="007D2A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Укажите</w:t>
      </w:r>
      <w:r w:rsidR="00FF2EB2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способ получения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Справки об уплаченных страховых взносах</w:t>
      </w:r>
      <w:r w:rsidR="001570DE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(Справка готовится до 30 дней)</w:t>
      </w:r>
      <w:r w:rsidR="005B1395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:rsidR="007D2AA3" w:rsidRPr="007D2AA3" w:rsidRDefault="007D2AA3" w:rsidP="007D2AA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</w:p>
    <w:p w:rsidR="00BD5537" w:rsidRPr="007D2AA3" w:rsidRDefault="007D2AA3" w:rsidP="007D2AA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Calibri" w:hAnsi="Calibri" w:cs="Calibri"/>
          <w:color w:val="000000" w:themeColor="text1"/>
          <w:sz w:val="20"/>
          <w:szCs w:val="20"/>
        </w:rPr>
        <w:t>□</w:t>
      </w:r>
      <w:r w:rsidRPr="007D2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2571" w:rsidRPr="007D2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Отправлением на электронную почту: </w:t>
      </w:r>
      <w:r w:rsidR="00F32571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E-mail ___________________________</w:t>
      </w:r>
      <w:r w:rsidR="00BD5537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</w:t>
      </w:r>
      <w:r w:rsidR="00F32571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16356C" w:rsidRPr="007D2AA3" w:rsidRDefault="007D2AA3" w:rsidP="007D2AA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2AA3">
        <w:rPr>
          <w:rFonts w:ascii="Calibri" w:hAnsi="Calibri" w:cs="Calibri"/>
          <w:bCs/>
          <w:color w:val="000000" w:themeColor="text1"/>
          <w:sz w:val="20"/>
          <w:szCs w:val="20"/>
        </w:rPr>
        <w:t>□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Путем личного посещения офиса </w:t>
      </w:r>
      <w:r w:rsidR="0012011D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представителя страховщика по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C5E2E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адресу: г. Омск, ул. </w:t>
      </w:r>
      <w:r w:rsidR="0012011D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Декабристов</w:t>
      </w:r>
      <w:r w:rsidR="00EC5E2E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12011D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104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</w:t>
      </w:r>
    </w:p>
    <w:p w:rsidR="00BD5537" w:rsidRPr="007D2AA3" w:rsidRDefault="00BD5537" w:rsidP="00F32571">
      <w:pPr>
        <w:spacing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8"/>
          <w:szCs w:val="20"/>
        </w:rPr>
      </w:pPr>
    </w:p>
    <w:p w:rsidR="005A35D5" w:rsidRPr="007D2AA3" w:rsidRDefault="005A35D5" w:rsidP="0000169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Заявитель: ФИО ___________________________</w:t>
      </w:r>
      <w:r w:rsidR="00F32571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</w:t>
      </w:r>
      <w:r w:rsidR="00F67767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</w:t>
      </w:r>
      <w:r w:rsidR="00BA1D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</w:t>
      </w:r>
      <w:r w:rsidR="00F67767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Подпись____</w:t>
      </w:r>
      <w:r w:rsidR="00F32571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5A35D5" w:rsidRPr="007D2AA3" w:rsidRDefault="005A35D5" w:rsidP="0000169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Дата ___________________</w:t>
      </w:r>
      <w:r w:rsidR="00F32571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</w:t>
      </w: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</w:t>
      </w:r>
    </w:p>
    <w:p w:rsidR="0016356C" w:rsidRPr="007D2AA3" w:rsidRDefault="0016356C" w:rsidP="0016356C">
      <w:pPr>
        <w:spacing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6"/>
          <w:szCs w:val="20"/>
        </w:rPr>
      </w:pPr>
    </w:p>
    <w:p w:rsidR="0016356C" w:rsidRPr="007D2AA3" w:rsidRDefault="0016356C" w:rsidP="0000169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Приложени</w:t>
      </w:r>
      <w:r w:rsidR="00FF2EB2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я</w:t>
      </w:r>
      <w:r w:rsidR="007A380D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(копия/скан/четкое фото):</w:t>
      </w:r>
    </w:p>
    <w:p w:rsidR="0016356C" w:rsidRPr="007D2AA3" w:rsidRDefault="00FF2EB2" w:rsidP="0016356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7A380D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аспорта заявителя, застрахованного</w:t>
      </w:r>
    </w:p>
    <w:p w:rsidR="0016356C" w:rsidRPr="007D2AA3" w:rsidRDefault="00FF2EB2" w:rsidP="0016356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Документы, подтверждающие родство (в случае если заявитель и застрахованный разные лица) </w:t>
      </w:r>
    </w:p>
    <w:p w:rsidR="0016356C" w:rsidRPr="007D2AA3" w:rsidRDefault="00FF2EB2" w:rsidP="0016356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Скан договора 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(Полиса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**) страхования, оплата (чек</w:t>
      </w:r>
      <w:r w:rsidR="007D2AA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**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</w:p>
    <w:p w:rsidR="00EC5E2E" w:rsidRPr="00001693" w:rsidRDefault="00EC5E2E" w:rsidP="0016356C">
      <w:pPr>
        <w:jc w:val="both"/>
        <w:rPr>
          <w:rFonts w:ascii="Times New Roman" w:hAnsi="Times New Roman" w:cs="Times New Roman"/>
          <w:bCs/>
          <w:color w:val="FF0000"/>
          <w:sz w:val="6"/>
          <w:szCs w:val="20"/>
        </w:rPr>
      </w:pPr>
    </w:p>
    <w:p w:rsidR="0016356C" w:rsidRPr="0018649B" w:rsidRDefault="00EC5E2E" w:rsidP="00001693">
      <w:pPr>
        <w:spacing w:after="0"/>
        <w:jc w:val="both"/>
        <w:rPr>
          <w:rFonts w:ascii="Arial" w:hAnsi="Arial" w:cs="Arial"/>
          <w:color w:val="000000" w:themeColor="text1"/>
          <w:sz w:val="28"/>
        </w:rPr>
      </w:pPr>
      <w:r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</w:t>
      </w:r>
      <w:r w:rsidR="0016356C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Режим работы: понедельник-</w:t>
      </w:r>
      <w:r w:rsidR="0012011D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пятница</w:t>
      </w:r>
      <w:r w:rsidR="0016356C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 9:00 до 1</w:t>
      </w:r>
      <w:r w:rsidR="0012011D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7:00</w:t>
      </w:r>
      <w:r w:rsidR="00D326D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16356C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суббота</w:t>
      </w:r>
      <w:r w:rsidR="0012011D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="0016356C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воскресенье</w:t>
      </w:r>
      <w:r w:rsidR="0012011D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праздничные дни – выходные</w:t>
      </w:r>
      <w:r w:rsidR="0016356C" w:rsidRPr="001864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:rsidR="00EC5E2E" w:rsidRPr="007D2AA3" w:rsidRDefault="00EC5E2E" w:rsidP="0000169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**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 утрате полиса</w:t>
      </w:r>
      <w:r w:rsid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/чека</w:t>
      </w:r>
      <w:r w:rsidR="0012011D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укажите его номер в заявлении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номера Полисов по ФИО и дате рождения Застрахованного, также можно уточнить </w:t>
      </w:r>
      <w:r w:rsidR="00001693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 ЛПУ</w:t>
      </w:r>
      <w:r w:rsidR="0016356C" w:rsidRPr="007D2AA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:rsidR="00E1627C" w:rsidRPr="006F1AC8" w:rsidRDefault="007A380D" w:rsidP="007D2AA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Максимальный размер вложений при </w:t>
      </w:r>
      <w:r w:rsid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отправке по электронной почте </w:t>
      </w:r>
      <w:r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30МБ</w:t>
      </w:r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в форматах: </w:t>
      </w:r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jpg</w:t>
      </w:r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pdf</w:t>
      </w:r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png</w:t>
      </w:r>
      <w:proofErr w:type="spellEnd"/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EC5E2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A1726" w:rsidRPr="006F1AC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tif</w:t>
      </w:r>
      <w:proofErr w:type="spellEnd"/>
    </w:p>
    <w:p w:rsidR="00926296" w:rsidRPr="00001693" w:rsidRDefault="00926296" w:rsidP="00001693">
      <w:pPr>
        <w:spacing w:after="0" w:line="240" w:lineRule="exac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86548">
        <w:rPr>
          <w:rFonts w:ascii="Times New Roman" w:hAnsi="Times New Roman" w:cs="Times New Roman"/>
          <w:bCs/>
          <w:color w:val="000000"/>
          <w:sz w:val="20"/>
          <w:szCs w:val="20"/>
        </w:rPr>
        <w:t>¹ ИНН указывается при наличии.</w:t>
      </w:r>
    </w:p>
    <w:sectPr w:rsidR="00926296" w:rsidRPr="00001693" w:rsidSect="00E56768">
      <w:pgSz w:w="11906" w:h="16838"/>
      <w:pgMar w:top="397" w:right="709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9F"/>
    <w:multiLevelType w:val="hybridMultilevel"/>
    <w:tmpl w:val="E7A8BF12"/>
    <w:lvl w:ilvl="0" w:tplc="BF9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54698"/>
    <w:multiLevelType w:val="hybridMultilevel"/>
    <w:tmpl w:val="1A0C99E0"/>
    <w:lvl w:ilvl="0" w:tplc="1E180A5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A74D2"/>
    <w:multiLevelType w:val="hybridMultilevel"/>
    <w:tmpl w:val="A74A614E"/>
    <w:lvl w:ilvl="0" w:tplc="B33C9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803B4"/>
    <w:multiLevelType w:val="hybridMultilevel"/>
    <w:tmpl w:val="8CFC35AC"/>
    <w:lvl w:ilvl="0" w:tplc="C0C6F6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45D25"/>
    <w:multiLevelType w:val="hybridMultilevel"/>
    <w:tmpl w:val="B4FA6752"/>
    <w:lvl w:ilvl="0" w:tplc="D47AFD5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933668"/>
    <w:multiLevelType w:val="hybridMultilevel"/>
    <w:tmpl w:val="48344564"/>
    <w:lvl w:ilvl="0" w:tplc="D32A6E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C16A0F"/>
    <w:multiLevelType w:val="hybridMultilevel"/>
    <w:tmpl w:val="279CD460"/>
    <w:lvl w:ilvl="0" w:tplc="E0FCBB2C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2627C9F"/>
    <w:multiLevelType w:val="hybridMultilevel"/>
    <w:tmpl w:val="7D1E6600"/>
    <w:lvl w:ilvl="0" w:tplc="DC2C1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DD"/>
    <w:rsid w:val="00001693"/>
    <w:rsid w:val="00061AE6"/>
    <w:rsid w:val="000658BB"/>
    <w:rsid w:val="000943D7"/>
    <w:rsid w:val="0012011D"/>
    <w:rsid w:val="001570DE"/>
    <w:rsid w:val="0016356C"/>
    <w:rsid w:val="00183183"/>
    <w:rsid w:val="0018649B"/>
    <w:rsid w:val="001A434E"/>
    <w:rsid w:val="001B0A84"/>
    <w:rsid w:val="00225118"/>
    <w:rsid w:val="00273046"/>
    <w:rsid w:val="002C5AF4"/>
    <w:rsid w:val="002E50C6"/>
    <w:rsid w:val="002F2D16"/>
    <w:rsid w:val="003353E1"/>
    <w:rsid w:val="003A537D"/>
    <w:rsid w:val="003C539B"/>
    <w:rsid w:val="003C6977"/>
    <w:rsid w:val="003E348F"/>
    <w:rsid w:val="004134FD"/>
    <w:rsid w:val="00432332"/>
    <w:rsid w:val="004343F7"/>
    <w:rsid w:val="00441EAC"/>
    <w:rsid w:val="004C0F40"/>
    <w:rsid w:val="004C56C5"/>
    <w:rsid w:val="004F0909"/>
    <w:rsid w:val="00506771"/>
    <w:rsid w:val="0054591C"/>
    <w:rsid w:val="00550D08"/>
    <w:rsid w:val="005A1D62"/>
    <w:rsid w:val="005A35D5"/>
    <w:rsid w:val="005B1395"/>
    <w:rsid w:val="005B16BE"/>
    <w:rsid w:val="005E76D2"/>
    <w:rsid w:val="005F3D17"/>
    <w:rsid w:val="006676C8"/>
    <w:rsid w:val="00683F05"/>
    <w:rsid w:val="00686548"/>
    <w:rsid w:val="006D78F8"/>
    <w:rsid w:val="006F1AC8"/>
    <w:rsid w:val="006F753D"/>
    <w:rsid w:val="007144C3"/>
    <w:rsid w:val="00717B43"/>
    <w:rsid w:val="0074225E"/>
    <w:rsid w:val="00755007"/>
    <w:rsid w:val="00796A3F"/>
    <w:rsid w:val="007A380D"/>
    <w:rsid w:val="007A6EB8"/>
    <w:rsid w:val="007B08BE"/>
    <w:rsid w:val="007D2AA3"/>
    <w:rsid w:val="007E1765"/>
    <w:rsid w:val="007F35CB"/>
    <w:rsid w:val="00863FAA"/>
    <w:rsid w:val="008707F3"/>
    <w:rsid w:val="00881E9B"/>
    <w:rsid w:val="008942E3"/>
    <w:rsid w:val="008A6EB9"/>
    <w:rsid w:val="008A764C"/>
    <w:rsid w:val="008D1FF4"/>
    <w:rsid w:val="00926296"/>
    <w:rsid w:val="009317B0"/>
    <w:rsid w:val="009567F8"/>
    <w:rsid w:val="00961638"/>
    <w:rsid w:val="00965B4A"/>
    <w:rsid w:val="0096794C"/>
    <w:rsid w:val="00970D1D"/>
    <w:rsid w:val="009762A2"/>
    <w:rsid w:val="009964FE"/>
    <w:rsid w:val="009E7A41"/>
    <w:rsid w:val="00A060C5"/>
    <w:rsid w:val="00A16EF0"/>
    <w:rsid w:val="00A220C6"/>
    <w:rsid w:val="00A63881"/>
    <w:rsid w:val="00AE5762"/>
    <w:rsid w:val="00BA1DBE"/>
    <w:rsid w:val="00BD5537"/>
    <w:rsid w:val="00BE6DDD"/>
    <w:rsid w:val="00C14A67"/>
    <w:rsid w:val="00C24399"/>
    <w:rsid w:val="00CA1E6B"/>
    <w:rsid w:val="00CF242B"/>
    <w:rsid w:val="00D10C7B"/>
    <w:rsid w:val="00D1371F"/>
    <w:rsid w:val="00D326D0"/>
    <w:rsid w:val="00D33586"/>
    <w:rsid w:val="00D57313"/>
    <w:rsid w:val="00DA14E2"/>
    <w:rsid w:val="00DB0EB6"/>
    <w:rsid w:val="00E1627C"/>
    <w:rsid w:val="00E31D03"/>
    <w:rsid w:val="00E56768"/>
    <w:rsid w:val="00E7446B"/>
    <w:rsid w:val="00E86C03"/>
    <w:rsid w:val="00EA1726"/>
    <w:rsid w:val="00EA23EB"/>
    <w:rsid w:val="00EC5E2E"/>
    <w:rsid w:val="00EE173A"/>
    <w:rsid w:val="00EF0819"/>
    <w:rsid w:val="00F10B08"/>
    <w:rsid w:val="00F26870"/>
    <w:rsid w:val="00F32571"/>
    <w:rsid w:val="00F41AB8"/>
    <w:rsid w:val="00F67767"/>
    <w:rsid w:val="00FA5319"/>
    <w:rsid w:val="00FF0779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5CB"/>
    <w:rPr>
      <w:b/>
      <w:bCs/>
    </w:rPr>
  </w:style>
  <w:style w:type="paragraph" w:styleId="a4">
    <w:name w:val="List Paragraph"/>
    <w:basedOn w:val="a"/>
    <w:uiPriority w:val="34"/>
    <w:qFormat/>
    <w:rsid w:val="005A35D5"/>
    <w:pPr>
      <w:ind w:left="720"/>
      <w:contextualSpacing/>
    </w:pPr>
  </w:style>
  <w:style w:type="table" w:styleId="a5">
    <w:name w:val="Table Grid"/>
    <w:basedOn w:val="a1"/>
    <w:uiPriority w:val="39"/>
    <w:rsid w:val="00D1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D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5CB"/>
    <w:rPr>
      <w:b/>
      <w:bCs/>
    </w:rPr>
  </w:style>
  <w:style w:type="paragraph" w:styleId="a4">
    <w:name w:val="List Paragraph"/>
    <w:basedOn w:val="a"/>
    <w:uiPriority w:val="34"/>
    <w:qFormat/>
    <w:rsid w:val="005A35D5"/>
    <w:pPr>
      <w:ind w:left="720"/>
      <w:contextualSpacing/>
    </w:pPr>
  </w:style>
  <w:style w:type="table" w:styleId="a5">
    <w:name w:val="Table Grid"/>
    <w:basedOn w:val="a1"/>
    <w:uiPriority w:val="39"/>
    <w:rsid w:val="00D1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ka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Шаршавенкова Наталья Владимировна</dc:creator>
  <cp:keywords/>
  <dc:description/>
  <cp:lastModifiedBy>Agent</cp:lastModifiedBy>
  <cp:revision>36</cp:revision>
  <dcterms:created xsi:type="dcterms:W3CDTF">2025-02-14T10:49:00Z</dcterms:created>
  <dcterms:modified xsi:type="dcterms:W3CDTF">2025-03-18T10:30:00Z</dcterms:modified>
</cp:coreProperties>
</file>