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03" w:rsidRDefault="00C24399" w:rsidP="0016356C">
      <w:pPr>
        <w:spacing w:line="240" w:lineRule="auto"/>
        <w:ind w:firstLine="5103"/>
        <w:rPr>
          <w:rFonts w:ascii="Times New Roman" w:hAnsi="Times New Roman" w:cs="Times New Roman"/>
          <w:sz w:val="24"/>
          <w:szCs w:val="20"/>
        </w:rPr>
      </w:pPr>
      <w:r w:rsidRPr="0016356C">
        <w:rPr>
          <w:rFonts w:ascii="Times New Roman" w:hAnsi="Times New Roman" w:cs="Times New Roman"/>
          <w:sz w:val="24"/>
          <w:szCs w:val="20"/>
        </w:rPr>
        <w:t>В САО «ВСК»</w:t>
      </w:r>
      <w:r w:rsidR="004F0909" w:rsidRPr="0016356C">
        <w:rPr>
          <w:rFonts w:ascii="Times New Roman" w:hAnsi="Times New Roman" w:cs="Times New Roman"/>
          <w:sz w:val="24"/>
          <w:szCs w:val="20"/>
        </w:rPr>
        <w:t xml:space="preserve"> г. Москва ул. Островная д. 4</w:t>
      </w:r>
    </w:p>
    <w:p w:rsidR="00262CFE" w:rsidRPr="00262CFE" w:rsidRDefault="00262CFE" w:rsidP="0016356C">
      <w:pPr>
        <w:spacing w:line="240" w:lineRule="auto"/>
        <w:ind w:firstLine="5103"/>
        <w:rPr>
          <w:rFonts w:ascii="Times New Roman" w:hAnsi="Times New Roman" w:cs="Times New Roman"/>
          <w:sz w:val="24"/>
          <w:szCs w:val="20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Plugareva</w:t>
      </w:r>
      <w:proofErr w:type="spellEnd"/>
      <w:r w:rsidRPr="00262CFE">
        <w:rPr>
          <w:rFonts w:ascii="Times New Roman" w:hAnsi="Times New Roman" w:cs="Times New Roman"/>
          <w:sz w:val="24"/>
          <w:szCs w:val="20"/>
        </w:rPr>
        <w:t>.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omsk</w:t>
      </w:r>
      <w:proofErr w:type="spellEnd"/>
      <w:r w:rsidRPr="00262CFE">
        <w:rPr>
          <w:rFonts w:ascii="Times New Roman" w:hAnsi="Times New Roman" w:cs="Times New Roman"/>
          <w:sz w:val="24"/>
          <w:szCs w:val="20"/>
        </w:rPr>
        <w:t>@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vsk</w:t>
      </w:r>
      <w:proofErr w:type="spellEnd"/>
      <w:r w:rsidRPr="00262CFE">
        <w:rPr>
          <w:rFonts w:ascii="Times New Roman" w:hAnsi="Times New Roman" w:cs="Times New Roman"/>
          <w:sz w:val="24"/>
          <w:szCs w:val="20"/>
        </w:rPr>
        <w:t>.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ru</w:t>
      </w:r>
      <w:proofErr w:type="spellEnd"/>
    </w:p>
    <w:bookmarkEnd w:id="0"/>
    <w:p w:rsidR="007F35CB" w:rsidRPr="008707F3" w:rsidRDefault="004F0909" w:rsidP="00F3257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707F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:rsidR="00E1627C" w:rsidRPr="008707F3" w:rsidRDefault="00E1627C" w:rsidP="00961638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ФИО</w:t>
      </w:r>
      <w:r w:rsidR="00961638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961638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961638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717B43" w:rsidRPr="008707F3" w:rsidRDefault="00717B43" w:rsidP="00961638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7696" w:tblpY="40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57313" w:rsidRPr="008707F3" w:rsidTr="00D57313"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D57313" w:rsidRPr="008707F3" w:rsidRDefault="00D57313" w:rsidP="00D573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0658BB" w:rsidRPr="00D57313" w:rsidRDefault="00D57313" w:rsidP="00D57313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1627C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  <w:t xml:space="preserve">                                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ИНН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D1371F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A23EB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</w:p>
    <w:p w:rsidR="00D57313" w:rsidRPr="00D57313" w:rsidRDefault="00D57313" w:rsidP="000658BB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6"/>
          <w:szCs w:val="20"/>
        </w:rPr>
      </w:pPr>
    </w:p>
    <w:p w:rsidR="00E1627C" w:rsidRPr="008707F3" w:rsidRDefault="00E1627C" w:rsidP="000658BB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Паспорт:</w:t>
      </w:r>
      <w:r w:rsidR="003353E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серия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4F0909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16356C" w:rsidRDefault="00432332" w:rsidP="0016356C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Телефон </w:t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E86C03" w:rsidRDefault="00E86C03" w:rsidP="009762A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356C" w:rsidRDefault="008D1FF4" w:rsidP="001635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0F40">
        <w:rPr>
          <w:rFonts w:ascii="Times New Roman" w:hAnsi="Times New Roman" w:cs="Times New Roman"/>
          <w:b/>
          <w:sz w:val="20"/>
          <w:szCs w:val="20"/>
        </w:rPr>
        <w:t>Прошу предоставить справку</w:t>
      </w:r>
      <w:r w:rsidR="003A537D" w:rsidRPr="004C0F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0F40">
        <w:rPr>
          <w:rFonts w:ascii="Times New Roman" w:hAnsi="Times New Roman" w:cs="Times New Roman"/>
          <w:b/>
          <w:sz w:val="20"/>
          <w:szCs w:val="20"/>
        </w:rPr>
        <w:t>об уплаченных страховых взнос</w:t>
      </w:r>
      <w:r w:rsidR="004134FD" w:rsidRPr="004C0F40">
        <w:rPr>
          <w:rFonts w:ascii="Times New Roman" w:hAnsi="Times New Roman" w:cs="Times New Roman"/>
          <w:b/>
          <w:sz w:val="20"/>
          <w:szCs w:val="20"/>
        </w:rPr>
        <w:t>ах</w:t>
      </w:r>
      <w:r w:rsidRPr="004C0F40">
        <w:rPr>
          <w:rFonts w:ascii="Times New Roman" w:hAnsi="Times New Roman" w:cs="Times New Roman"/>
          <w:b/>
          <w:sz w:val="20"/>
          <w:szCs w:val="20"/>
        </w:rPr>
        <w:t xml:space="preserve"> по договору </w:t>
      </w:r>
      <w:r w:rsidR="00D33586" w:rsidRPr="004C0F40">
        <w:rPr>
          <w:rFonts w:ascii="Times New Roman" w:hAnsi="Times New Roman" w:cs="Times New Roman"/>
          <w:b/>
          <w:sz w:val="20"/>
          <w:szCs w:val="20"/>
        </w:rPr>
        <w:t xml:space="preserve">добровольного </w:t>
      </w:r>
      <w:r w:rsidRPr="004C0F40">
        <w:rPr>
          <w:rFonts w:ascii="Times New Roman" w:hAnsi="Times New Roman" w:cs="Times New Roman"/>
          <w:b/>
          <w:sz w:val="20"/>
          <w:szCs w:val="20"/>
        </w:rPr>
        <w:t>страхования</w:t>
      </w:r>
      <w:r w:rsidR="0016356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5537" w:rsidRPr="0016356C" w:rsidRDefault="0016356C" w:rsidP="001635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proofErr w:type="spellStart"/>
      <w:r w:rsidRPr="0016356C">
        <w:rPr>
          <w:rFonts w:ascii="Times New Roman" w:hAnsi="Times New Roman" w:cs="Times New Roman"/>
          <w:b/>
          <w:color w:val="0070C0"/>
          <w:sz w:val="20"/>
          <w:szCs w:val="20"/>
        </w:rPr>
        <w:t>за__________________год</w:t>
      </w:r>
      <w:proofErr w:type="spellEnd"/>
      <w:r w:rsidR="008D1FF4" w:rsidRPr="0016356C">
        <w:rPr>
          <w:rFonts w:ascii="Times New Roman" w:hAnsi="Times New Roman" w:cs="Times New Roman"/>
          <w:b/>
          <w:color w:val="0070C0"/>
          <w:sz w:val="20"/>
          <w:szCs w:val="20"/>
        </w:rPr>
        <w:t>:</w:t>
      </w:r>
    </w:p>
    <w:p w:rsidR="0016356C" w:rsidRDefault="0016356C" w:rsidP="0016356C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D33586" w:rsidRPr="0016356C" w:rsidRDefault="00C24399" w:rsidP="0016356C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16356C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Номер страхового договора </w:t>
      </w:r>
      <w:r w:rsidR="00DA14E2" w:rsidRPr="0016356C">
        <w:rPr>
          <w:rFonts w:ascii="Times New Roman" w:hAnsi="Times New Roman" w:cs="Times New Roman"/>
          <w:b/>
          <w:bCs/>
          <w:color w:val="0070C0"/>
          <w:sz w:val="20"/>
          <w:szCs w:val="20"/>
        </w:rPr>
        <w:t>(Полиса)</w:t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  <w:t xml:space="preserve">            </w:t>
      </w:r>
      <w:r w:rsid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 xml:space="preserve">          </w:t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 xml:space="preserve">    </w:t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>о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т </w:t>
      </w:r>
      <w:r w:rsidR="00881E9B"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 xml:space="preserve">  </w:t>
      </w:r>
      <w:r w:rsid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 xml:space="preserve">    </w:t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 xml:space="preserve">         </w:t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>20</w:t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 xml:space="preserve">       </w:t>
      </w:r>
      <w:r w:rsidR="0016356C">
        <w:rPr>
          <w:rFonts w:ascii="Times New Roman" w:hAnsi="Times New Roman" w:cs="Times New Roman"/>
          <w:bCs/>
          <w:color w:val="0070C0"/>
          <w:sz w:val="20"/>
          <w:szCs w:val="20"/>
        </w:rPr>
        <w:t>г.</w:t>
      </w:r>
      <w:r w:rsidR="00DA14E2"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    </w:t>
      </w:r>
    </w:p>
    <w:p w:rsidR="00D33586" w:rsidRPr="004C0F40" w:rsidRDefault="008D1FF4" w:rsidP="00F32571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ФИО застрахованного</w:t>
      </w:r>
      <w:r w:rsidR="001A434E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лица</w:t>
      </w:r>
      <w:r w:rsidR="003C539B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*</w:t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5A1D62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5A1D62"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5A1D62" w:rsidRPr="004C0F40" w:rsidRDefault="005A1D62" w:rsidP="00F32571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D33586" w:rsidRPr="004C0F40" w:rsidRDefault="00D33586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Дата рождения</w:t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A1D62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16EF0" w:rsidRPr="004C0F40" w:rsidTr="000702DE"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16EF0" w:rsidRPr="004C0F40" w:rsidRDefault="00A16EF0" w:rsidP="000702D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4591C" w:rsidRPr="004C0F40" w:rsidRDefault="00A16EF0" w:rsidP="0054591C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4C0F4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или</w:t>
      </w:r>
      <w:r w:rsidR="0054591C" w:rsidRPr="004C0F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 w:rsidR="00970D1D"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Паспорт</w:t>
      </w:r>
      <w:r w:rsidR="0054591C"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/</w:t>
      </w:r>
      <w:proofErr w:type="spellStart"/>
      <w:r w:rsidR="0054591C"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Св</w:t>
      </w:r>
      <w:proofErr w:type="spellEnd"/>
      <w:r w:rsidR="0054591C"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-во о рождении (для несовершеннолетних)</w:t>
      </w:r>
      <w:r w:rsidR="00970D1D"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</w:p>
    <w:p w:rsidR="00970D1D" w:rsidRPr="004C0F40" w:rsidRDefault="00970D1D" w:rsidP="0054591C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серия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54591C"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              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9317B0" w:rsidRDefault="009317B0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Родственная связь</w:t>
      </w:r>
      <w:r w:rsidR="00CA1E6B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970D1D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E86C03" w:rsidRDefault="00E86C03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E86C03" w:rsidRDefault="00E86C03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16356C" w:rsidRPr="0016356C" w:rsidRDefault="0016356C" w:rsidP="0016356C">
      <w:pPr>
        <w:pStyle w:val="a4"/>
        <w:numPr>
          <w:ilvl w:val="0"/>
          <w:numId w:val="8"/>
        </w:num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16356C">
        <w:rPr>
          <w:rFonts w:ascii="Times New Roman" w:hAnsi="Times New Roman" w:cs="Times New Roman"/>
          <w:b/>
          <w:bCs/>
          <w:color w:val="0070C0"/>
          <w:sz w:val="20"/>
          <w:szCs w:val="20"/>
        </w:rPr>
        <w:t>Номер страхового договора (Полиса)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  <w:t xml:space="preserve">                         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  <w:t xml:space="preserve">              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>20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 xml:space="preserve">      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>г</w:t>
      </w:r>
      <w:r w:rsidRPr="0016356C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:rsidR="00E86C03" w:rsidRPr="004C0F40" w:rsidRDefault="00E86C03" w:rsidP="00E86C03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E86C03" w:rsidRPr="004C0F40" w:rsidRDefault="00E86C03" w:rsidP="00E86C03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E86C03" w:rsidRPr="004C0F40" w:rsidRDefault="00E86C03" w:rsidP="00E86C03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86C03" w:rsidRPr="004C0F40" w:rsidTr="00A61710"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E86C03" w:rsidRPr="004C0F40" w:rsidRDefault="00E86C03" w:rsidP="00A6171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86C03" w:rsidRPr="004C0F40" w:rsidRDefault="00E86C03" w:rsidP="00E86C03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4C0F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или    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Паспорт/</w:t>
      </w:r>
      <w:proofErr w:type="spellStart"/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Св</w:t>
      </w:r>
      <w:proofErr w:type="spellEnd"/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-во о рождении (для несовершеннолетних): </w:t>
      </w:r>
    </w:p>
    <w:p w:rsidR="00E86C03" w:rsidRPr="004C0F40" w:rsidRDefault="00E86C03" w:rsidP="00E86C03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серия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  <w:t xml:space="preserve">               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E86C03" w:rsidRDefault="00E86C03" w:rsidP="00E86C03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Родственная связь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E86C03" w:rsidRDefault="00E86C03" w:rsidP="0016356C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E86C03" w:rsidRDefault="00E86C03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16356C" w:rsidRPr="0016356C" w:rsidRDefault="0016356C" w:rsidP="0016356C">
      <w:pPr>
        <w:pStyle w:val="a4"/>
        <w:numPr>
          <w:ilvl w:val="0"/>
          <w:numId w:val="8"/>
        </w:num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16356C">
        <w:rPr>
          <w:rFonts w:ascii="Times New Roman" w:hAnsi="Times New Roman" w:cs="Times New Roman"/>
          <w:b/>
          <w:bCs/>
          <w:color w:val="0070C0"/>
          <w:sz w:val="20"/>
          <w:szCs w:val="20"/>
        </w:rPr>
        <w:t>Номер страхового договора (Полиса)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  <w:t xml:space="preserve">                         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  <w:t xml:space="preserve">              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>20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 xml:space="preserve">      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>г</w:t>
      </w:r>
      <w:r w:rsidRPr="0016356C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:rsidR="0016356C" w:rsidRPr="004C0F40" w:rsidRDefault="0016356C" w:rsidP="0016356C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16356C" w:rsidRPr="004C0F40" w:rsidRDefault="0016356C" w:rsidP="0016356C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16356C" w:rsidRPr="004C0F40" w:rsidRDefault="0016356C" w:rsidP="0016356C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6356C" w:rsidRPr="004C0F40" w:rsidTr="00FB4C04"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16356C" w:rsidRPr="004C0F40" w:rsidRDefault="0016356C" w:rsidP="0016356C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4C0F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или    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Паспорт/</w:t>
      </w:r>
      <w:proofErr w:type="spellStart"/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Св</w:t>
      </w:r>
      <w:proofErr w:type="spellEnd"/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-во о рождении (для несовершеннолетних): </w:t>
      </w:r>
    </w:p>
    <w:p w:rsidR="0016356C" w:rsidRPr="004C0F40" w:rsidRDefault="0016356C" w:rsidP="0016356C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серия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  <w:t xml:space="preserve">               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16356C" w:rsidRDefault="0016356C" w:rsidP="0016356C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Родственная связь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E86C03" w:rsidRDefault="00E86C03" w:rsidP="00E86C03">
      <w:pPr>
        <w:spacing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7A380D" w:rsidRDefault="007A380D" w:rsidP="00E86C03">
      <w:pPr>
        <w:spacing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16356C" w:rsidRPr="0016356C" w:rsidRDefault="0016356C" w:rsidP="0016356C">
      <w:pPr>
        <w:pStyle w:val="a4"/>
        <w:numPr>
          <w:ilvl w:val="0"/>
          <w:numId w:val="8"/>
        </w:num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16356C">
        <w:rPr>
          <w:rFonts w:ascii="Times New Roman" w:hAnsi="Times New Roman" w:cs="Times New Roman"/>
          <w:b/>
          <w:bCs/>
          <w:color w:val="0070C0"/>
          <w:sz w:val="20"/>
          <w:szCs w:val="20"/>
        </w:rPr>
        <w:t>Номер страхового договора (Полиса)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  <w:t xml:space="preserve">                         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ab/>
        <w:t xml:space="preserve">              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>20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  <w:u w:val="single"/>
        </w:rPr>
        <w:t xml:space="preserve">       </w:t>
      </w: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>г</w:t>
      </w:r>
      <w:r w:rsidRPr="0016356C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:rsidR="0016356C" w:rsidRPr="004C0F40" w:rsidRDefault="0016356C" w:rsidP="0016356C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ФИО застрахованного лица* </w:t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16356C" w:rsidRPr="004C0F40" w:rsidRDefault="0016356C" w:rsidP="0016356C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Pr="004C0F4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</w:p>
    <w:p w:rsidR="0016356C" w:rsidRPr="004C0F40" w:rsidRDefault="0016356C" w:rsidP="0016356C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6356C" w:rsidRPr="004C0F40" w:rsidTr="00FB4C04"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16356C" w:rsidRPr="004C0F40" w:rsidRDefault="0016356C" w:rsidP="00FB4C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16356C" w:rsidRPr="004C0F40" w:rsidRDefault="0016356C" w:rsidP="0016356C">
      <w:pPr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ИНН        </w:t>
      </w:r>
      <w:r w:rsidRPr="004C0F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или    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Паспорт/</w:t>
      </w:r>
      <w:proofErr w:type="spellStart"/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Св</w:t>
      </w:r>
      <w:proofErr w:type="spellEnd"/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-во о рождении (для несовершеннолетних): </w:t>
      </w:r>
    </w:p>
    <w:p w:rsidR="0016356C" w:rsidRPr="004C0F40" w:rsidRDefault="0016356C" w:rsidP="0016356C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серия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  <w:t xml:space="preserve">               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4C0F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16356C" w:rsidRDefault="0016356C" w:rsidP="0016356C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4C0F40">
        <w:rPr>
          <w:rFonts w:ascii="Times New Roman" w:hAnsi="Times New Roman" w:cs="Times New Roman"/>
          <w:bCs/>
          <w:color w:val="000000"/>
          <w:sz w:val="20"/>
          <w:szCs w:val="20"/>
        </w:rPr>
        <w:t>Родственная связь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E86C03" w:rsidRDefault="00BD5537" w:rsidP="00441EAC">
      <w:pPr>
        <w:spacing w:line="240" w:lineRule="auto"/>
        <w:rPr>
          <w:rFonts w:ascii="Times New Roman" w:hAnsi="Times New Roman" w:cs="Times New Roman"/>
          <w:bCs/>
          <w:color w:val="000000"/>
          <w:sz w:val="8"/>
          <w:szCs w:val="20"/>
          <w:u w:val="single"/>
        </w:rPr>
      </w:pPr>
    </w:p>
    <w:p w:rsidR="00E86C03" w:rsidRPr="00BD5537" w:rsidRDefault="00E86C03" w:rsidP="00441EAC">
      <w:pPr>
        <w:spacing w:line="240" w:lineRule="auto"/>
        <w:rPr>
          <w:rFonts w:ascii="Times New Roman" w:hAnsi="Times New Roman" w:cs="Times New Roman"/>
          <w:bCs/>
          <w:color w:val="000000"/>
          <w:sz w:val="4"/>
          <w:szCs w:val="20"/>
        </w:rPr>
      </w:pPr>
    </w:p>
    <w:p w:rsidR="00441EAC" w:rsidRPr="008707F3" w:rsidRDefault="00441EAC" w:rsidP="00441EAC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*Заполняется если заявитель и застрахованный разные лица</w:t>
      </w:r>
    </w:p>
    <w:p w:rsidR="00441EAC" w:rsidRPr="00BD5537" w:rsidRDefault="00441EAC" w:rsidP="0016356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8"/>
          <w:szCs w:val="20"/>
        </w:rPr>
      </w:pPr>
    </w:p>
    <w:p w:rsidR="00F41AB8" w:rsidRPr="008707F3" w:rsidRDefault="00441EAC" w:rsidP="0016356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**</w:t>
      </w:r>
      <w:r w:rsidRPr="008707F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 сведению заявителя</w:t>
      </w:r>
      <w:r w:rsidR="001635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ответ на заявление справка (сведения) об уплаченных страховых взносах будет отправлена САО «ВСК» в налоговый орган</w:t>
      </w:r>
      <w:r w:rsidR="00F41AB8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C24399" w:rsidRPr="008707F3" w:rsidRDefault="00F41AB8" w:rsidP="0016356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Представление в налоговый орган Справки в бумажном виде не требуется, если сведения о расходах направлены в налоговый орган в электронном виде организациями</w:t>
      </w:r>
      <w:r w:rsidR="00965B4A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. Налоговый орган разместит полученную информацию в Личном кабинете налогоплательщика.</w:t>
      </w:r>
    </w:p>
    <w:p w:rsidR="009762A2" w:rsidRDefault="009762A2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134FD" w:rsidRPr="00FF2EB2" w:rsidRDefault="005B1395" w:rsidP="00FF2EB2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FF2EB2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В случае необходимости </w:t>
      </w:r>
      <w:r w:rsidR="00FF2EB2" w:rsidRPr="00FF2EB2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получения Справки об уплаченных страховых взносах, направленной в налоговый орган, </w:t>
      </w:r>
      <w:r w:rsidRPr="00FF2EB2">
        <w:rPr>
          <w:rFonts w:ascii="Times New Roman" w:hAnsi="Times New Roman" w:cs="Times New Roman"/>
          <w:bCs/>
          <w:color w:val="0070C0"/>
          <w:sz w:val="20"/>
          <w:szCs w:val="20"/>
        </w:rPr>
        <w:t>п</w:t>
      </w:r>
      <w:r w:rsidR="00FF2EB2" w:rsidRPr="00FF2EB2">
        <w:rPr>
          <w:rFonts w:ascii="Times New Roman" w:hAnsi="Times New Roman" w:cs="Times New Roman"/>
          <w:bCs/>
          <w:color w:val="0070C0"/>
          <w:sz w:val="20"/>
          <w:szCs w:val="20"/>
        </w:rPr>
        <w:t>росим указать способ получения</w:t>
      </w:r>
      <w:r w:rsidRPr="00FF2EB2">
        <w:rPr>
          <w:rFonts w:ascii="Times New Roman" w:hAnsi="Times New Roman" w:cs="Times New Roman"/>
          <w:bCs/>
          <w:color w:val="0070C0"/>
          <w:sz w:val="20"/>
          <w:szCs w:val="20"/>
        </w:rPr>
        <w:t>:</w:t>
      </w:r>
    </w:p>
    <w:p w:rsidR="00F32571" w:rsidRDefault="00F32571" w:rsidP="00F3257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sz w:val="20"/>
          <w:szCs w:val="20"/>
        </w:rPr>
        <w:t xml:space="preserve">Отправлением на электронную почту: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E-mail ___________________________</w:t>
      </w:r>
      <w:r w:rsidR="00BD5537">
        <w:rPr>
          <w:rFonts w:ascii="Times New Roman" w:hAnsi="Times New Roman" w:cs="Times New Roman"/>
          <w:bCs/>
          <w:color w:val="000000"/>
          <w:sz w:val="20"/>
          <w:szCs w:val="20"/>
        </w:rPr>
        <w:t>____________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______________</w:t>
      </w:r>
    </w:p>
    <w:p w:rsidR="00BD5537" w:rsidRPr="008707F3" w:rsidRDefault="00BD5537" w:rsidP="00BD5537">
      <w:pPr>
        <w:pStyle w:val="a4"/>
        <w:spacing w:line="240" w:lineRule="auto"/>
        <w:ind w:left="9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56C" w:rsidRPr="0016356C" w:rsidRDefault="0016356C" w:rsidP="0016356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>Путем личного посещения офиса САО «ВСК» по адресу: г. Омск, ул. Красина, 6***</w:t>
      </w:r>
    </w:p>
    <w:p w:rsidR="00BD5537" w:rsidRPr="00BD5537" w:rsidRDefault="00BD5537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8"/>
          <w:szCs w:val="20"/>
        </w:rPr>
      </w:pPr>
    </w:p>
    <w:p w:rsidR="005A35D5" w:rsidRPr="008707F3" w:rsidRDefault="005A35D5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Заявитель: ФИО ___________________________</w:t>
      </w:r>
      <w:r w:rsidR="00F3257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</w:t>
      </w:r>
      <w:r w:rsidR="00F67767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Подпись____</w:t>
      </w:r>
      <w:r w:rsidR="00F3257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_______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___________</w:t>
      </w:r>
    </w:p>
    <w:p w:rsidR="005A35D5" w:rsidRPr="008707F3" w:rsidRDefault="005A35D5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Дата ___________________</w:t>
      </w:r>
      <w:r w:rsidR="00F3257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____________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______</w:t>
      </w:r>
    </w:p>
    <w:p w:rsidR="0016356C" w:rsidRDefault="0016356C" w:rsidP="0016356C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56C" w:rsidRPr="008707F3" w:rsidRDefault="0016356C" w:rsidP="0016356C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Приложени</w:t>
      </w:r>
      <w:r w:rsidR="00FF2EB2">
        <w:rPr>
          <w:rFonts w:ascii="Times New Roman" w:hAnsi="Times New Roman" w:cs="Times New Roman"/>
          <w:bCs/>
          <w:color w:val="000000"/>
          <w:sz w:val="20"/>
          <w:szCs w:val="20"/>
        </w:rPr>
        <w:t>я</w:t>
      </w:r>
      <w:r w:rsidR="007A380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(копия/скан/четкое фото):</w:t>
      </w:r>
    </w:p>
    <w:p w:rsidR="0016356C" w:rsidRDefault="00FF2EB2" w:rsidP="0016356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 w:rsidR="007A380D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="0016356C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аспорта заявителя, застрахованного</w:t>
      </w:r>
    </w:p>
    <w:p w:rsidR="0016356C" w:rsidRPr="008707F3" w:rsidRDefault="00FF2EB2" w:rsidP="0016356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 w:rsidR="0016356C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Документы, подтверждающие родство (в случае если заявитель и застрахованный разные лица) </w:t>
      </w:r>
    </w:p>
    <w:p w:rsidR="0016356C" w:rsidRDefault="00FF2EB2" w:rsidP="0016356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 w:rsidR="0016356C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Ска</w:t>
      </w:r>
      <w:r w:rsidR="0016356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 договора </w:t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(Полиса****) </w:t>
      </w:r>
      <w:r w:rsidR="0016356C">
        <w:rPr>
          <w:rFonts w:ascii="Times New Roman" w:hAnsi="Times New Roman" w:cs="Times New Roman"/>
          <w:bCs/>
          <w:color w:val="000000"/>
          <w:sz w:val="20"/>
          <w:szCs w:val="20"/>
        </w:rPr>
        <w:t>страхования, оплата</w:t>
      </w:r>
      <w:r w:rsidR="0016356C"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(чек)</w:t>
      </w:r>
    </w:p>
    <w:p w:rsidR="0016356C" w:rsidRDefault="0016356C" w:rsidP="0016356C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56C" w:rsidRPr="0016356C" w:rsidRDefault="0016356C" w:rsidP="0016356C">
      <w:pPr>
        <w:jc w:val="both"/>
        <w:rPr>
          <w:rFonts w:ascii="Arial" w:hAnsi="Arial" w:cs="Arial"/>
          <w:color w:val="0070C0"/>
          <w:sz w:val="28"/>
        </w:rPr>
      </w:pP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***Режим работы Омского филиала САО «ВСК» по адресу г. Омск, ул. Красина, 6, тел.: (3812) 27-55-25, доб. 40389: понедельник-четверг с 9:00 до 18:00, пятница с 9:00 до 16:45, обед 13:00-14:00, суббота и воскресенье – выходные, в праздничные дни – график согласно отдельных распоряжений. </w:t>
      </w:r>
    </w:p>
    <w:p w:rsidR="0016356C" w:rsidRPr="0016356C" w:rsidRDefault="0016356C" w:rsidP="0016356C">
      <w:pPr>
        <w:spacing w:line="240" w:lineRule="auto"/>
        <w:jc w:val="both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16356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****При утрате полиса укажите его номер в заявлении, сотрудник принимающий заявление, запросит его копию в архиве и прикрепит к заявлению, номера Полисов по ФИО и дате рождения Застрахованного, также можно уточнить при подаче заявления. </w:t>
      </w:r>
    </w:p>
    <w:p w:rsidR="00E1627C" w:rsidRPr="00550D08" w:rsidRDefault="007A380D" w:rsidP="00550D08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550D08">
        <w:rPr>
          <w:rFonts w:ascii="Times New Roman" w:hAnsi="Times New Roman" w:cs="Times New Roman"/>
          <w:bCs/>
          <w:color w:val="FF0000"/>
          <w:sz w:val="20"/>
          <w:szCs w:val="20"/>
        </w:rPr>
        <w:t>ВАЖНО! Максимальный размер вложений при отправке по электронной почте – 30МБ</w:t>
      </w:r>
    </w:p>
    <w:sectPr w:rsidR="00E1627C" w:rsidRPr="00550D08" w:rsidSect="00BD5537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609F"/>
    <w:multiLevelType w:val="hybridMultilevel"/>
    <w:tmpl w:val="E7A8BF12"/>
    <w:lvl w:ilvl="0" w:tplc="BF9EB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54698"/>
    <w:multiLevelType w:val="hybridMultilevel"/>
    <w:tmpl w:val="1A0C99E0"/>
    <w:lvl w:ilvl="0" w:tplc="1E180A5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AA74D2"/>
    <w:multiLevelType w:val="hybridMultilevel"/>
    <w:tmpl w:val="A74A614E"/>
    <w:lvl w:ilvl="0" w:tplc="B33C9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F803B4"/>
    <w:multiLevelType w:val="hybridMultilevel"/>
    <w:tmpl w:val="8CFC35AC"/>
    <w:lvl w:ilvl="0" w:tplc="C0C6F6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45D25"/>
    <w:multiLevelType w:val="hybridMultilevel"/>
    <w:tmpl w:val="B4FA6752"/>
    <w:lvl w:ilvl="0" w:tplc="D47AFD5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933668"/>
    <w:multiLevelType w:val="hybridMultilevel"/>
    <w:tmpl w:val="48344564"/>
    <w:lvl w:ilvl="0" w:tplc="D32A6E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C16A0F"/>
    <w:multiLevelType w:val="hybridMultilevel"/>
    <w:tmpl w:val="279CD460"/>
    <w:lvl w:ilvl="0" w:tplc="E0FCBB2C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2627C9F"/>
    <w:multiLevelType w:val="hybridMultilevel"/>
    <w:tmpl w:val="7D1E6600"/>
    <w:lvl w:ilvl="0" w:tplc="DC2C18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DD"/>
    <w:rsid w:val="00061AE6"/>
    <w:rsid w:val="000658BB"/>
    <w:rsid w:val="000943D7"/>
    <w:rsid w:val="0016356C"/>
    <w:rsid w:val="00183183"/>
    <w:rsid w:val="001A434E"/>
    <w:rsid w:val="001B0A84"/>
    <w:rsid w:val="00225118"/>
    <w:rsid w:val="00262CFE"/>
    <w:rsid w:val="00273046"/>
    <w:rsid w:val="002C5AF4"/>
    <w:rsid w:val="002E50C6"/>
    <w:rsid w:val="002F2D16"/>
    <w:rsid w:val="003353E1"/>
    <w:rsid w:val="003A537D"/>
    <w:rsid w:val="003C539B"/>
    <w:rsid w:val="003C6977"/>
    <w:rsid w:val="004134FD"/>
    <w:rsid w:val="00432332"/>
    <w:rsid w:val="004343F7"/>
    <w:rsid w:val="00441EAC"/>
    <w:rsid w:val="004C0F40"/>
    <w:rsid w:val="004F0909"/>
    <w:rsid w:val="00506771"/>
    <w:rsid w:val="0054591C"/>
    <w:rsid w:val="00550D08"/>
    <w:rsid w:val="005A1D62"/>
    <w:rsid w:val="005A35D5"/>
    <w:rsid w:val="005B1395"/>
    <w:rsid w:val="005B16BE"/>
    <w:rsid w:val="005E76D2"/>
    <w:rsid w:val="00683F05"/>
    <w:rsid w:val="006F753D"/>
    <w:rsid w:val="007144C3"/>
    <w:rsid w:val="00717B43"/>
    <w:rsid w:val="0074225E"/>
    <w:rsid w:val="007A380D"/>
    <w:rsid w:val="007A6EB8"/>
    <w:rsid w:val="007B08BE"/>
    <w:rsid w:val="007E1765"/>
    <w:rsid w:val="007F35CB"/>
    <w:rsid w:val="008707F3"/>
    <w:rsid w:val="00881E9B"/>
    <w:rsid w:val="008A6EB9"/>
    <w:rsid w:val="008D1FF4"/>
    <w:rsid w:val="009317B0"/>
    <w:rsid w:val="00961638"/>
    <w:rsid w:val="00965B4A"/>
    <w:rsid w:val="00970D1D"/>
    <w:rsid w:val="009762A2"/>
    <w:rsid w:val="009964FE"/>
    <w:rsid w:val="00A060C5"/>
    <w:rsid w:val="00A16EF0"/>
    <w:rsid w:val="00A220C6"/>
    <w:rsid w:val="00AE5762"/>
    <w:rsid w:val="00BD5537"/>
    <w:rsid w:val="00BE6DDD"/>
    <w:rsid w:val="00C14A67"/>
    <w:rsid w:val="00C24399"/>
    <w:rsid w:val="00CA1E6B"/>
    <w:rsid w:val="00CF242B"/>
    <w:rsid w:val="00D10C7B"/>
    <w:rsid w:val="00D1371F"/>
    <w:rsid w:val="00D33586"/>
    <w:rsid w:val="00D57313"/>
    <w:rsid w:val="00DA14E2"/>
    <w:rsid w:val="00DB0EB6"/>
    <w:rsid w:val="00E1627C"/>
    <w:rsid w:val="00E7446B"/>
    <w:rsid w:val="00E86C03"/>
    <w:rsid w:val="00EA23EB"/>
    <w:rsid w:val="00EE173A"/>
    <w:rsid w:val="00F10B08"/>
    <w:rsid w:val="00F32571"/>
    <w:rsid w:val="00F41AB8"/>
    <w:rsid w:val="00F67767"/>
    <w:rsid w:val="00FF0779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5CB"/>
    <w:rPr>
      <w:b/>
      <w:bCs/>
    </w:rPr>
  </w:style>
  <w:style w:type="paragraph" w:styleId="a4">
    <w:name w:val="List Paragraph"/>
    <w:basedOn w:val="a"/>
    <w:uiPriority w:val="34"/>
    <w:qFormat/>
    <w:rsid w:val="005A35D5"/>
    <w:pPr>
      <w:ind w:left="720"/>
      <w:contextualSpacing/>
    </w:pPr>
  </w:style>
  <w:style w:type="table" w:styleId="a5">
    <w:name w:val="Table Grid"/>
    <w:basedOn w:val="a1"/>
    <w:uiPriority w:val="39"/>
    <w:rsid w:val="00D1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5CB"/>
    <w:rPr>
      <w:b/>
      <w:bCs/>
    </w:rPr>
  </w:style>
  <w:style w:type="paragraph" w:styleId="a4">
    <w:name w:val="List Paragraph"/>
    <w:basedOn w:val="a"/>
    <w:uiPriority w:val="34"/>
    <w:qFormat/>
    <w:rsid w:val="005A35D5"/>
    <w:pPr>
      <w:ind w:left="720"/>
      <w:contextualSpacing/>
    </w:pPr>
  </w:style>
  <w:style w:type="table" w:styleId="a5">
    <w:name w:val="Table Grid"/>
    <w:basedOn w:val="a1"/>
    <w:uiPriority w:val="39"/>
    <w:rsid w:val="00D1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Шаршавенкова Наталья Владимировна</dc:creator>
  <cp:keywords/>
  <dc:description/>
  <cp:lastModifiedBy>Касса Стационар</cp:lastModifiedBy>
  <cp:revision>14</cp:revision>
  <dcterms:created xsi:type="dcterms:W3CDTF">2025-01-14T07:17:00Z</dcterms:created>
  <dcterms:modified xsi:type="dcterms:W3CDTF">2025-02-14T07:06:00Z</dcterms:modified>
</cp:coreProperties>
</file>